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E8BB" w14:textId="77777777" w:rsidR="00F63300" w:rsidRDefault="00F63300" w:rsidP="00F63300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color w:val="00B0F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color w:val="00B0F0"/>
          <w:sz w:val="32"/>
          <w:szCs w:val="32"/>
          <w:cs/>
        </w:rPr>
        <w:t>สีฟ้า หมายถึง หัวข้อที่ต้องระบุ</w:t>
      </w:r>
    </w:p>
    <w:p w14:paraId="6968248C" w14:textId="77777777" w:rsidR="00F63300" w:rsidRDefault="00F63300" w:rsidP="00F63300">
      <w:pPr>
        <w:spacing w:after="0" w:line="36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24CF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สีดำ หมายถึง อธิบาย</w:t>
      </w:r>
    </w:p>
    <w:p w14:paraId="5E7FA9F0" w14:textId="46A939C0" w:rsidR="00F63300" w:rsidRPr="00F63300" w:rsidRDefault="00E056B3" w:rsidP="00F63300">
      <w:pPr>
        <w:jc w:val="center"/>
        <w:rPr>
          <w:rFonts w:ascii="TH SarabunPSK" w:hAnsi="TH SarabunPSK" w:cs="TH SarabunPSK" w:hint="cs"/>
          <w:b/>
          <w:bCs/>
          <w:color w:val="00B0F0"/>
          <w:sz w:val="24"/>
          <w:szCs w:val="32"/>
        </w:rPr>
      </w:pPr>
      <w:r w:rsidRPr="00F63300">
        <w:rPr>
          <w:rFonts w:ascii="TH SarabunPSK" w:hAnsi="TH SarabunPSK" w:cs="TH SarabunPSK" w:hint="cs"/>
          <w:b/>
          <w:bCs/>
          <w:color w:val="00B0F0"/>
          <w:sz w:val="24"/>
          <w:szCs w:val="32"/>
          <w:cs/>
        </w:rPr>
        <w:t>คำพรรณนาแบบผลิตภัณฑ์</w:t>
      </w:r>
    </w:p>
    <w:p w14:paraId="51AD27BA" w14:textId="0056EBBF" w:rsidR="00E056B3" w:rsidRDefault="00F63300" w:rsidP="00F63300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คำอธิบาย</w:t>
      </w:r>
    </w:p>
    <w:p w14:paraId="7AD9F44A" w14:textId="7463EF67" w:rsidR="00E056B3" w:rsidRPr="00C15611" w:rsidRDefault="00C15611" w:rsidP="00E056B3">
      <w:pPr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1561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ให้</w:t>
      </w:r>
      <w:r w:rsidR="00E056B3" w:rsidRPr="00C1561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อธิบายลักษณะและประโยชน์ของชิ้นงานอย่</w:t>
      </w:r>
      <w:r w:rsidRPr="00C1561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างสั้น ไม่เกินครึ่งหน้ากระดาษ</w:t>
      </w:r>
      <w:r w:rsidR="00D04BA6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(200 คำศัพท์)</w:t>
      </w:r>
    </w:p>
    <w:sectPr w:rsidR="00E056B3" w:rsidRPr="00C15611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3350" w14:textId="77777777" w:rsidR="00370EB5" w:rsidRDefault="00370EB5" w:rsidP="00E056B3">
      <w:pPr>
        <w:spacing w:after="0" w:line="240" w:lineRule="auto"/>
      </w:pPr>
      <w:r>
        <w:separator/>
      </w:r>
    </w:p>
  </w:endnote>
  <w:endnote w:type="continuationSeparator" w:id="0">
    <w:p w14:paraId="215F5AD9" w14:textId="77777777" w:rsidR="00370EB5" w:rsidRDefault="00370EB5" w:rsidP="00E0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3BD5" w14:textId="77777777" w:rsidR="00370EB5" w:rsidRDefault="00370EB5" w:rsidP="00E056B3">
      <w:pPr>
        <w:spacing w:after="0" w:line="240" w:lineRule="auto"/>
      </w:pPr>
      <w:r>
        <w:separator/>
      </w:r>
    </w:p>
  </w:footnote>
  <w:footnote w:type="continuationSeparator" w:id="0">
    <w:p w14:paraId="54271C4A" w14:textId="77777777" w:rsidR="00370EB5" w:rsidRDefault="00370EB5" w:rsidP="00E0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673924340"/>
      <w:docPartObj>
        <w:docPartGallery w:val="Page Numbers (Top of Page)"/>
        <w:docPartUnique/>
      </w:docPartObj>
    </w:sdtPr>
    <w:sdtContent>
      <w:p w14:paraId="650D349A" w14:textId="77777777" w:rsidR="00E056B3" w:rsidRPr="00E056B3" w:rsidRDefault="00E056B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56B3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56B3">
          <w:rPr>
            <w:rFonts w:ascii="TH SarabunPSK" w:hAnsi="TH SarabunPSK" w:cs="TH SarabunPSK"/>
            <w:sz w:val="32"/>
            <w:szCs w:val="32"/>
            <w:cs/>
          </w:rPr>
          <w:instrText>PAGE</w:instrTex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5611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E056B3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56B3">
          <w:rPr>
            <w:rFonts w:ascii="TH SarabunPSK" w:hAnsi="TH SarabunPSK" w:cs="TH SarabunPSK"/>
            <w:sz w:val="32"/>
            <w:szCs w:val="32"/>
            <w:cs/>
          </w:rPr>
          <w:instrText>NUMPAGES</w:instrTex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5611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056B3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E056B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E056B3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46A7EF62" w14:textId="77777777" w:rsidR="00E056B3" w:rsidRPr="00E056B3" w:rsidRDefault="00E056B3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B3"/>
    <w:rsid w:val="00370EB5"/>
    <w:rsid w:val="00604268"/>
    <w:rsid w:val="00786804"/>
    <w:rsid w:val="00C15611"/>
    <w:rsid w:val="00D04BA6"/>
    <w:rsid w:val="00E056B3"/>
    <w:rsid w:val="00EB43CC"/>
    <w:rsid w:val="00EC77A5"/>
    <w:rsid w:val="00F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C18D"/>
  <w15:chartTrackingRefBased/>
  <w15:docId w15:val="{3A576618-F535-43DB-8161-BE024D4A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B3"/>
  </w:style>
  <w:style w:type="paragraph" w:styleId="Footer">
    <w:name w:val="footer"/>
    <w:basedOn w:val="Normal"/>
    <w:link w:val="FooterChar"/>
    <w:uiPriority w:val="99"/>
    <w:unhideWhenUsed/>
    <w:rsid w:val="00E0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SEEN' SEEN</dc:creator>
  <cp:keywords/>
  <dc:description/>
  <cp:lastModifiedBy>มยุรี  จอยเอกา</cp:lastModifiedBy>
  <cp:revision>4</cp:revision>
  <dcterms:created xsi:type="dcterms:W3CDTF">2019-06-13T04:21:00Z</dcterms:created>
  <dcterms:modified xsi:type="dcterms:W3CDTF">2023-07-11T08:11:00Z</dcterms:modified>
</cp:coreProperties>
</file>